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9913" w14:textId="77777777" w:rsidR="009536DD" w:rsidRDefault="009536DD" w:rsidP="00F118E0">
      <w:pPr>
        <w:wordWrap w:val="0"/>
        <w:spacing w:line="0" w:lineRule="atLeast"/>
        <w:jc w:val="left"/>
        <w:rPr>
          <w:sz w:val="24"/>
        </w:rPr>
      </w:pPr>
    </w:p>
    <w:p w14:paraId="01B92C19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37DD65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43347043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85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728E7E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社会福祉事業功労者推薦書</w:t>
            </w:r>
          </w:p>
          <w:p w14:paraId="30D15BF4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（その他）</w:t>
            </w:r>
          </w:p>
          <w:p w14:paraId="6AC173DC" w14:textId="77777777" w:rsidR="00183CAF" w:rsidRDefault="00C610D8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1A869F0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990B7A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E233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23E9E071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E5425E4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5D3E89A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（表彰規程第２条第１項第１０号該当者）</w:t>
            </w:r>
          </w:p>
        </w:tc>
      </w:tr>
      <w:tr w:rsidR="00183CAF" w14:paraId="4BF1B8FD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F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DBC6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E4ACB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4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02D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4838F3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B06127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94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08B39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2DF6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5051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759E6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EF894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15E268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3F94A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DA957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7D2F3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18932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5BFF0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0F5392D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3475F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B9EE30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78F4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37E63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870AF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6BBA64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CC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49F5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5F3D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C478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5B5A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63AB5D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4031CD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A3E1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0B662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B5B3E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AA4B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43EEE6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1D4DD0E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3C05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1070A6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26AC6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2E57AE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8BF3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0689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71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5E1D2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635449F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D8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221F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F8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DED7C1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A905B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4C81B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818B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0795E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1B47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39364AC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8D2CE2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07FAC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2D75B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4B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B0756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387603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1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1935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20F7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B1099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3A9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791E0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91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41A2F48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B42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69E8D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E45CC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C9D5F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9A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4153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2016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449A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98BA3E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D1AB8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0C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3F4B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F1A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FE3D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CC3E24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31CD9D4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7AFF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C77F2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3652FB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39E1312C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C7AA8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E53F3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3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D802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E95BE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4CA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37910F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19B1FA" w14:textId="77777777" w:rsidR="00666938" w:rsidRDefault="00666938" w:rsidP="00666938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5A7D7F">
              <w:rPr>
                <w:rFonts w:hint="eastAsia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5A7D7F">
              <w:rPr>
                <w:rFonts w:hint="eastAsia"/>
                <w:spacing w:val="1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1BCD9BDD" w14:textId="77777777" w:rsidR="00183CAF" w:rsidRPr="00666938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F2AE7E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282E3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80D3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3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2C6C0B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7DDBBA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D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6CF8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887C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DEEE5D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0E62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D479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3C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23E62C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6E609E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F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40C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88AA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21B4CC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9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644F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0C7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F43A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8056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878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99AF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E0EE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34A4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8E1D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068B6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01EE15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B852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3B14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7DA8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C22F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995F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FBAA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C642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E127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C16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DAA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5043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E57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A4C4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63713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D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64A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678A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28B5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D603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7C8A7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F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4A7B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9323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CC51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6186C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25994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8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937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51A1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9C33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6EF1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C0288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F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3897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6CC5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EF74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445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5726A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2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BFC5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BC96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EB96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FD4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2E2FA4C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7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218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780A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4597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0B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4EFED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9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8E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E86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93A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42C3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E609C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F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5EB2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F0FC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00B9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B12ED1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01F641A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3F5008DF" w14:textId="632D4253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F118E0">
        <w:rPr>
          <w:rFonts w:hint="eastAsia"/>
          <w:sz w:val="22"/>
          <w:u w:val="single"/>
        </w:rPr>
        <w:t>基</w:t>
      </w:r>
      <w:r w:rsidR="00D90CC3">
        <w:rPr>
          <w:rFonts w:hint="eastAsia"/>
          <w:sz w:val="22"/>
          <w:u w:val="single"/>
        </w:rPr>
        <w:t>準日は２０</w:t>
      </w:r>
      <w:r w:rsidR="005A7D7F">
        <w:rPr>
          <w:rFonts w:hint="eastAsia"/>
          <w:sz w:val="22"/>
          <w:u w:val="single"/>
        </w:rPr>
        <w:t>２</w:t>
      </w:r>
      <w:r w:rsidR="005137E6">
        <w:rPr>
          <w:rFonts w:hint="eastAsia"/>
          <w:sz w:val="22"/>
          <w:u w:val="single"/>
        </w:rPr>
        <w:t>３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7C711B2A" w14:textId="77777777" w:rsidR="00183CAF" w:rsidRPr="005137E6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1A2C1764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206DA79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7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C73B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4BEB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91854F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2B413D2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1693D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2D5F91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5F84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59755C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67E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074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1EB4F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1132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9E9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EBF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A62B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E7B0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CB6615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1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CA15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2691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98532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BAE3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E9F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20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54E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AB15F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9DC2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2D31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8626F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7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A33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63AB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CA08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A9F0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121CE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1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028D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0D7A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1C84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AA3F14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2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AA0DD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E15F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24F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2C0F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5140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1F52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B0D2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97FC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CCFB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CA43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CC4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652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22D02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D0CE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80C4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D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190D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2B62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7B13FD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62BABADB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09F5D9E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6CD74C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8FECF3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1E81D5D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75F61982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7D3D8017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3B67F9E7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1EEADD06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332DFB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0ECE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07A0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B0FB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B0BA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6324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22D9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04C7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A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E2D4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9A6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78A8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D89E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4406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C75D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7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0C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FB7E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469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BB98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6B10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D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D8F6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227B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FB8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7033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84E35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1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494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857E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64D3F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C8F38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48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77C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EFA5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EE0D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F3C6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04622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B96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3DE3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4881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94BC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CD14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D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778C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30D5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771D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A6CB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3919F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1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6B8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DDCB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C74F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4AE4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CC3B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6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CB7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436B4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77BD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9CFE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B4EE3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F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022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ACD1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DFAE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3B80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0ACD4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C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515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FA35F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63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FFE5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A32E5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00C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ADD2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7E79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F572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05112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6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228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5633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BDE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6F7C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3E801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24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09DA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EBF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B63C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4D34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3737E1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A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62B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0CDE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B8DE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4E0C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B4D65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86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839E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59EC7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1ED26A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5DC9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A78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247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9F3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42B2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F0A5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699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B33A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E75F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14772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038A53D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A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9718E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6FC5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EE1F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2827ECA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1DE9" w14:textId="77777777" w:rsidR="00B5052F" w:rsidRDefault="00B5052F" w:rsidP="00B5052F">
      <w:pPr>
        <w:spacing w:line="240" w:lineRule="auto"/>
      </w:pPr>
      <w:r>
        <w:separator/>
      </w:r>
    </w:p>
  </w:endnote>
  <w:endnote w:type="continuationSeparator" w:id="0">
    <w:p w14:paraId="6111D7CA" w14:textId="77777777" w:rsidR="00B5052F" w:rsidRDefault="00B5052F" w:rsidP="00B5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88AF" w14:textId="77777777" w:rsidR="00B5052F" w:rsidRDefault="00B5052F" w:rsidP="00B5052F">
      <w:pPr>
        <w:spacing w:line="240" w:lineRule="auto"/>
      </w:pPr>
      <w:r>
        <w:separator/>
      </w:r>
    </w:p>
  </w:footnote>
  <w:footnote w:type="continuationSeparator" w:id="0">
    <w:p w14:paraId="686F3050" w14:textId="77777777" w:rsidR="00B5052F" w:rsidRDefault="00B5052F" w:rsidP="00B50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4100088">
    <w:abstractNumId w:val="1"/>
  </w:num>
  <w:num w:numId="2" w16cid:durableId="155415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157664"/>
    <w:rsid w:val="00183CAF"/>
    <w:rsid w:val="001A0444"/>
    <w:rsid w:val="001E29F3"/>
    <w:rsid w:val="001E33A0"/>
    <w:rsid w:val="002D0D65"/>
    <w:rsid w:val="00306086"/>
    <w:rsid w:val="003A7986"/>
    <w:rsid w:val="004448A6"/>
    <w:rsid w:val="00450C2E"/>
    <w:rsid w:val="00476B2C"/>
    <w:rsid w:val="004F1CA5"/>
    <w:rsid w:val="005137E6"/>
    <w:rsid w:val="005A7D7F"/>
    <w:rsid w:val="0065199F"/>
    <w:rsid w:val="00666938"/>
    <w:rsid w:val="0068393E"/>
    <w:rsid w:val="006A5EED"/>
    <w:rsid w:val="006C112F"/>
    <w:rsid w:val="006D144C"/>
    <w:rsid w:val="00721DA7"/>
    <w:rsid w:val="009536DD"/>
    <w:rsid w:val="00957839"/>
    <w:rsid w:val="00992501"/>
    <w:rsid w:val="00B5052F"/>
    <w:rsid w:val="00C610D8"/>
    <w:rsid w:val="00CE327E"/>
    <w:rsid w:val="00D04921"/>
    <w:rsid w:val="00D90CC3"/>
    <w:rsid w:val="00DB0365"/>
    <w:rsid w:val="00DC62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38C584"/>
  <w15:docId w15:val="{E549B456-E9F1-4652-A514-3E2ECBC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52F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52F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10</cp:revision>
  <cp:lastPrinted>2014-10-06T05:41:00Z</cp:lastPrinted>
  <dcterms:created xsi:type="dcterms:W3CDTF">2014-10-06T05:47:00Z</dcterms:created>
  <dcterms:modified xsi:type="dcterms:W3CDTF">2023-08-21T01:33:00Z</dcterms:modified>
</cp:coreProperties>
</file>