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80C" w14:textId="498F3A65" w:rsidR="007A6363" w:rsidRPr="001A34C0" w:rsidRDefault="001A34C0" w:rsidP="001A34C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</w:t>
      </w:r>
      <w:r w:rsidR="003C35B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４</w: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年度版</w:t>
      </w:r>
      <w:r w:rsidR="007A6363"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A5E1" wp14:editId="111CBB6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828675" cy="5810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490A0" w14:textId="73787968" w:rsidR="007A6363" w:rsidRPr="007A6363" w:rsidRDefault="00EE66F8" w:rsidP="007A63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学校</w:t>
                            </w:r>
                            <w:r w:rsidR="007A6363" w:rsidRPr="007A636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2A5E1" id="四角形: 角を丸くする 1" o:spid="_x0000_s1026" style="position:absolute;left:0;text-align:left;margin-left:0;margin-top:-.45pt;width:65.25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" fillcolor="white [3201]" strokecolor="black [3200]" strokeweight="1.5pt">
                <v:stroke joinstyle="miter"/>
                <v:textbox>
                  <w:txbxContent>
                    <w:p w14:paraId="514490A0" w14:textId="73787968" w:rsidR="007A6363" w:rsidRPr="007A6363" w:rsidRDefault="00EE66F8" w:rsidP="007A63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学校</w:t>
                      </w:r>
                      <w:r w:rsidR="007A6363" w:rsidRPr="007A636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C799A8" w14:textId="437A69A8" w:rsidR="00E06B9A" w:rsidRPr="0084070D" w:rsidRDefault="00202DB1" w:rsidP="007A6363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202D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="007A6363" w:rsidRPr="0084070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赤い羽根共同募金配分事業　ありがとうメッセージ</w:t>
      </w:r>
    </w:p>
    <w:p w14:paraId="6A29C8DB" w14:textId="4DF733A6" w:rsidR="007A6363" w:rsidRDefault="002B058C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1F85421F" w14:textId="368A4A98" w:rsidR="002B058C" w:rsidRDefault="002B058C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19CB491F" w14:textId="77777777" w:rsidR="00BC438F" w:rsidRDefault="002B058C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</w:t>
      </w:r>
      <w:r w:rsidR="00AD22C1">
        <w:rPr>
          <w:rFonts w:ascii="HG丸ｺﾞｼｯｸM-PRO" w:eastAsia="HG丸ｺﾞｼｯｸM-PRO" w:hAnsi="HG丸ｺﾞｼｯｸM-PRO" w:hint="eastAsia"/>
          <w:sz w:val="24"/>
          <w:szCs w:val="24"/>
        </w:rPr>
        <w:t>広報誌やチラシ、</w:t>
      </w:r>
      <w:r w:rsidR="00BC438F">
        <w:rPr>
          <w:rFonts w:ascii="HG丸ｺﾞｼｯｸM-PRO" w:eastAsia="HG丸ｺﾞｼｯｸM-PRO" w:hAnsi="HG丸ｺﾞｼｯｸM-PRO" w:hint="eastAsia"/>
          <w:sz w:val="24"/>
          <w:szCs w:val="24"/>
        </w:rPr>
        <w:t>磐田市社協ホームページや</w:t>
      </w:r>
      <w:r w:rsidR="00AD22C1">
        <w:rPr>
          <w:rFonts w:ascii="HG丸ｺﾞｼｯｸM-PRO" w:eastAsia="HG丸ｺﾞｼｯｸM-PRO" w:hAnsi="HG丸ｺﾞｼｯｸM-PRO" w:hint="eastAsia"/>
          <w:sz w:val="24"/>
          <w:szCs w:val="24"/>
        </w:rPr>
        <w:t>中央共同募金会“はね</w:t>
      </w:r>
    </w:p>
    <w:p w14:paraId="73E9A39F" w14:textId="26C0FAF6" w:rsidR="00AD22C1" w:rsidRDefault="00AD22C1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3F0D9882" w14:textId="5FEBE9C7" w:rsidR="00AD22C1" w:rsidRDefault="00AD22C1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4FB82A15" w14:textId="77777777" w:rsidR="003904C9" w:rsidRDefault="00AD22C1" w:rsidP="006C2390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</w:t>
      </w:r>
      <w:r w:rsidR="00897218">
        <w:rPr>
          <w:rFonts w:ascii="HG丸ｺﾞｼｯｸM-PRO" w:eastAsia="HG丸ｺﾞｼｯｸM-PRO" w:hAnsi="HG丸ｺﾞｼｯｸM-PRO" w:hint="eastAsia"/>
          <w:sz w:val="24"/>
          <w:szCs w:val="24"/>
        </w:rPr>
        <w:t>の内容には、助成金がどのように役立てられ喜ばれているか、</w:t>
      </w:r>
      <w:r w:rsidR="003904C9">
        <w:rPr>
          <w:rFonts w:ascii="HG丸ｺﾞｼｯｸM-PRO" w:eastAsia="HG丸ｺﾞｼｯｸM-PRO" w:hAnsi="HG丸ｺﾞｼｯｸM-PRO" w:hint="eastAsia"/>
          <w:sz w:val="24"/>
          <w:szCs w:val="24"/>
        </w:rPr>
        <w:t>そして『</w:t>
      </w:r>
      <w:r w:rsidR="003904C9"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="003904C9"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="003904C9"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3E09211C" w14:textId="3EEBCCC1" w:rsidR="003904C9" w:rsidRDefault="003904C9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 w:rsidR="00BC438F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入れてご記入ください。</w:t>
      </w:r>
    </w:p>
    <w:p w14:paraId="5738FD07" w14:textId="70A9AE3A" w:rsidR="002B578A" w:rsidRDefault="002B578A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B83416" w14:textId="51EA767D" w:rsidR="006C2390" w:rsidRDefault="006C2390" w:rsidP="006C2390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福祉の心育成事業においては、提出いただいたメッセージの中から数校、掲載させ</w:t>
      </w:r>
    </w:p>
    <w:p w14:paraId="6A463388" w14:textId="16E8B59B" w:rsidR="006C2390" w:rsidRPr="00DB0DD6" w:rsidRDefault="006C2390" w:rsidP="006C2390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ていただきます。その際は、確認のため改めてご連絡させていただきます。</w:t>
      </w:r>
    </w:p>
    <w:tbl>
      <w:tblPr>
        <w:tblpPr w:leftFromText="142" w:rightFromText="142" w:vertAnchor="text" w:horzAnchor="margin" w:tblpY="8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6C2390" w14:paraId="09289BF3" w14:textId="77777777" w:rsidTr="006C2390">
        <w:trPr>
          <w:trHeight w:val="483"/>
        </w:trPr>
        <w:tc>
          <w:tcPr>
            <w:tcW w:w="2625" w:type="dxa"/>
            <w:vAlign w:val="center"/>
          </w:tcPr>
          <w:p w14:paraId="2547C6A6" w14:textId="77777777" w:rsidR="006C2390" w:rsidRPr="003904C9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04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7009" w:type="dxa"/>
            <w:vAlign w:val="center"/>
          </w:tcPr>
          <w:p w14:paraId="4D9C8860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199BC374" w14:textId="77777777" w:rsidTr="006C2390">
        <w:trPr>
          <w:trHeight w:val="510"/>
        </w:trPr>
        <w:tc>
          <w:tcPr>
            <w:tcW w:w="2625" w:type="dxa"/>
            <w:vAlign w:val="center"/>
          </w:tcPr>
          <w:p w14:paraId="75F38148" w14:textId="3BF2022A" w:rsidR="006C2390" w:rsidRPr="003904C9" w:rsidRDefault="00264F18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</w:t>
            </w:r>
            <w:r w:rsidR="006C23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7009" w:type="dxa"/>
            <w:vAlign w:val="center"/>
          </w:tcPr>
          <w:p w14:paraId="19B3965A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3D36FC0C" w14:textId="77777777" w:rsidTr="006C2390">
        <w:trPr>
          <w:trHeight w:val="818"/>
        </w:trPr>
        <w:tc>
          <w:tcPr>
            <w:tcW w:w="2625" w:type="dxa"/>
            <w:vAlign w:val="center"/>
          </w:tcPr>
          <w:p w14:paraId="07A5FAEE" w14:textId="77777777" w:rsidR="006C2390" w:rsidRPr="003904C9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具体的な活動内容</w:t>
            </w:r>
          </w:p>
        </w:tc>
        <w:tc>
          <w:tcPr>
            <w:tcW w:w="7009" w:type="dxa"/>
            <w:vAlign w:val="center"/>
          </w:tcPr>
          <w:p w14:paraId="0598425F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416BF669" w14:textId="77777777" w:rsidTr="006C2390">
        <w:trPr>
          <w:trHeight w:val="525"/>
        </w:trPr>
        <w:tc>
          <w:tcPr>
            <w:tcW w:w="2625" w:type="dxa"/>
            <w:vAlign w:val="center"/>
          </w:tcPr>
          <w:p w14:paraId="0170216B" w14:textId="77777777" w:rsidR="006C2390" w:rsidRPr="003904C9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活動の対象</w:t>
            </w:r>
          </w:p>
        </w:tc>
        <w:tc>
          <w:tcPr>
            <w:tcW w:w="7009" w:type="dxa"/>
            <w:vAlign w:val="center"/>
          </w:tcPr>
          <w:p w14:paraId="45BEBD2B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375CA073" w14:textId="77777777" w:rsidTr="006C2390">
        <w:trPr>
          <w:trHeight w:val="570"/>
        </w:trPr>
        <w:tc>
          <w:tcPr>
            <w:tcW w:w="2625" w:type="dxa"/>
            <w:vAlign w:val="center"/>
          </w:tcPr>
          <w:p w14:paraId="65D8ECA3" w14:textId="77777777" w:rsidR="006C2390" w:rsidRPr="003904C9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活動の利用者数</w:t>
            </w:r>
          </w:p>
        </w:tc>
        <w:tc>
          <w:tcPr>
            <w:tcW w:w="7009" w:type="dxa"/>
            <w:vAlign w:val="center"/>
          </w:tcPr>
          <w:p w14:paraId="4DFB28E4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1485488C" w14:textId="77777777" w:rsidTr="006C2390">
        <w:trPr>
          <w:trHeight w:val="510"/>
        </w:trPr>
        <w:tc>
          <w:tcPr>
            <w:tcW w:w="2625" w:type="dxa"/>
            <w:vAlign w:val="center"/>
          </w:tcPr>
          <w:p w14:paraId="77842BA6" w14:textId="77777777" w:rsidR="006C2390" w:rsidRPr="003904C9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活動の場所</w:t>
            </w:r>
          </w:p>
        </w:tc>
        <w:tc>
          <w:tcPr>
            <w:tcW w:w="7009" w:type="dxa"/>
            <w:vAlign w:val="center"/>
          </w:tcPr>
          <w:p w14:paraId="248B7146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029D07D3" w14:textId="77777777" w:rsidTr="006C2390">
        <w:trPr>
          <w:trHeight w:val="3604"/>
        </w:trPr>
        <w:tc>
          <w:tcPr>
            <w:tcW w:w="2625" w:type="dxa"/>
            <w:vAlign w:val="center"/>
          </w:tcPr>
          <w:p w14:paraId="583CEC96" w14:textId="77777777" w:rsidR="006C2390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344D2C81" w14:textId="77777777" w:rsidR="006C2390" w:rsidRPr="00EC5AC4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AC4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（200～300字程度）</w:t>
            </w:r>
          </w:p>
        </w:tc>
        <w:tc>
          <w:tcPr>
            <w:tcW w:w="7009" w:type="dxa"/>
          </w:tcPr>
          <w:p w14:paraId="7FA546E0" w14:textId="77777777" w:rsidR="006C2390" w:rsidRPr="003904C9" w:rsidRDefault="006C2390" w:rsidP="006C2390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D15A64" w14:textId="1EDDFCF8" w:rsidR="00D029C4" w:rsidRDefault="006C2390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B5A66" wp14:editId="0BF0F9C4">
                <wp:simplePos x="0" y="0"/>
                <wp:positionH relativeFrom="margin">
                  <wp:align>right</wp:align>
                </wp:positionH>
                <wp:positionV relativeFrom="paragraph">
                  <wp:posOffset>4609465</wp:posOffset>
                </wp:positionV>
                <wp:extent cx="6096000" cy="13430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6052A" w14:textId="4EB2AC2E" w:rsidR="00BF4665" w:rsidRDefault="00552E37" w:rsidP="00BF466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</w:t>
                            </w:r>
                            <w:r w:rsid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広報誌やチラシ、ホームページに</w:t>
                            </w:r>
                            <w:r w:rsidR="00BF4665" w:rsidRP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掲載可能な写真</w:t>
                            </w:r>
                            <w:r w:rsid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の提出を併せてお願いします。</w:t>
                            </w:r>
                          </w:p>
                          <w:p w14:paraId="5EBEF11D" w14:textId="799537CB" w:rsidR="00BF4665" w:rsidRDefault="00BF4665" w:rsidP="0067421D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（活動の様子や対象者が喜んでいる様子が</w:t>
                            </w:r>
                            <w:r w:rsidR="002C72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わかる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写真が良いです）</w:t>
                            </w:r>
                          </w:p>
                          <w:p w14:paraId="5C531DD0" w14:textId="7C7753FB" w:rsidR="00BF4665" w:rsidRDefault="00BF4665" w:rsidP="00BF466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なお、写真はできるだけデータ（J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PEG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）でお願いします。</w:t>
                            </w:r>
                          </w:p>
                          <w:p w14:paraId="294C2707" w14:textId="3166925A" w:rsidR="00CB6431" w:rsidRDefault="00BF4665" w:rsidP="00BF466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64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提出先アドレス：</w:t>
                            </w:r>
                            <w:hyperlink r:id="rId4" w:history="1">
                              <w:r w:rsidR="00CB6431" w:rsidRPr="00CB6431">
                                <w:rPr>
                                  <w:rStyle w:val="a3"/>
                                  <w:rFonts w:ascii="ＭＳ 明朝" w:eastAsia="ＭＳ 明朝" w:hAnsi="ＭＳ 明朝" w:hint="eastAsia"/>
                                  <w:sz w:val="26"/>
                                  <w:szCs w:val="26"/>
                                </w:rPr>
                                <w:t>s</w:t>
                              </w:r>
                              <w:r w:rsidR="00CB6431" w:rsidRPr="00CB6431">
                                <w:rPr>
                                  <w:rStyle w:val="a3"/>
                                  <w:rFonts w:ascii="ＭＳ 明朝" w:eastAsia="ＭＳ 明朝" w:hAnsi="ＭＳ 明朝"/>
                                  <w:sz w:val="26"/>
                                  <w:szCs w:val="26"/>
                                </w:rPr>
                                <w:t>omu@iwatashakyo.or.jp</w:t>
                              </w:r>
                            </w:hyperlink>
                          </w:p>
                          <w:p w14:paraId="4709432A" w14:textId="193F163D" w:rsidR="00CB6431" w:rsidRPr="00CB6431" w:rsidRDefault="00CB6431" w:rsidP="00CB6431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件名は「メッセージ写真【学校名】」として送信してください。</w:t>
                            </w:r>
                          </w:p>
                          <w:p w14:paraId="1BF8CEFD" w14:textId="6B3EE098" w:rsidR="00CB6431" w:rsidRPr="00CB6431" w:rsidRDefault="00CB6431" w:rsidP="00BF466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63B22C6" w14:textId="77777777" w:rsidR="00CB6431" w:rsidRPr="00CB6431" w:rsidRDefault="00CB6431" w:rsidP="00BF466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B5A66" id="四角形: 角を丸くする 2" o:spid="_x0000_s1027" style="position:absolute;left:0;text-align:left;margin-left:428.8pt;margin-top:362.95pt;width:480pt;height:10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6B86052A" w14:textId="4EB2AC2E" w:rsidR="00BF4665" w:rsidRDefault="00552E37" w:rsidP="00BF466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</w:t>
                      </w:r>
                      <w:r w:rsid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広報誌やチラシ、ホームページに</w:t>
                      </w:r>
                      <w:r w:rsidR="00BF4665" w:rsidRP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/>
                        </w:rPr>
                        <w:t>掲載可能な写真</w:t>
                      </w:r>
                      <w:r w:rsid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の提出を併せてお願いします。</w:t>
                      </w:r>
                    </w:p>
                    <w:p w14:paraId="5EBEF11D" w14:textId="799537CB" w:rsidR="00BF4665" w:rsidRDefault="00BF4665" w:rsidP="0067421D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（活動の様子や対象者が喜んでいる様子が</w:t>
                      </w:r>
                      <w:r w:rsidR="002C72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わかる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写真が良いです）</w:t>
                      </w:r>
                    </w:p>
                    <w:p w14:paraId="5C531DD0" w14:textId="7C7753FB" w:rsidR="00BF4665" w:rsidRDefault="00BF4665" w:rsidP="00BF466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なお、写真はできるだけデータ（J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PEG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）でお願いします。</w:t>
                      </w:r>
                    </w:p>
                    <w:p w14:paraId="294C2707" w14:textId="3166925A" w:rsidR="00CB6431" w:rsidRDefault="00BF4665" w:rsidP="00BF4665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CB643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提出先アドレス：</w:t>
                      </w:r>
                      <w:hyperlink r:id="rId5" w:history="1">
                        <w:r w:rsidR="00CB6431" w:rsidRPr="00CB6431">
                          <w:rPr>
                            <w:rStyle w:val="a3"/>
                            <w:rFonts w:ascii="ＭＳ 明朝" w:eastAsia="ＭＳ 明朝" w:hAnsi="ＭＳ 明朝" w:hint="eastAsia"/>
                            <w:sz w:val="26"/>
                            <w:szCs w:val="26"/>
                          </w:rPr>
                          <w:t>s</w:t>
                        </w:r>
                        <w:r w:rsidR="00CB6431" w:rsidRPr="00CB6431">
                          <w:rPr>
                            <w:rStyle w:val="a3"/>
                            <w:rFonts w:ascii="ＭＳ 明朝" w:eastAsia="ＭＳ 明朝" w:hAnsi="ＭＳ 明朝"/>
                            <w:sz w:val="26"/>
                            <w:szCs w:val="26"/>
                          </w:rPr>
                          <w:t>omu@iwatashakyo.or.jp</w:t>
                        </w:r>
                      </w:hyperlink>
                    </w:p>
                    <w:p w14:paraId="4709432A" w14:textId="193F163D" w:rsidR="00CB6431" w:rsidRPr="00CB6431" w:rsidRDefault="00CB6431" w:rsidP="00CB6431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件名は「メッセージ写真【学校名】」として送信してください。</w:t>
                      </w:r>
                    </w:p>
                    <w:p w14:paraId="1BF8CEFD" w14:textId="6B3EE098" w:rsidR="00CB6431" w:rsidRPr="00CB6431" w:rsidRDefault="00CB6431" w:rsidP="00BF466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63B22C6" w14:textId="77777777" w:rsidR="00CB6431" w:rsidRPr="00CB6431" w:rsidRDefault="00CB6431" w:rsidP="00BF466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427A7E" w14:textId="4E293B8A" w:rsidR="002B578A" w:rsidRDefault="002B578A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329CF4" w14:textId="196C2261" w:rsidR="002B578A" w:rsidRDefault="002B578A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288871B" w14:textId="22F45AE9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97B65B" w14:textId="240E138F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C9BCB8" w14:textId="68C7AA9B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B7CDBB" w14:textId="7FD8B0D7" w:rsidR="00D029C4" w:rsidRDefault="006C2390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E82FD" wp14:editId="4E2E6395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086475" cy="10191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2E169" w14:textId="013134CD" w:rsidR="00552E37" w:rsidRDefault="00552E37" w:rsidP="00552E3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52E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チラシや</w:t>
                            </w:r>
                            <w:r w:rsidR="00951D3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より、事業報告等を作成する際は「</w:t>
                            </w:r>
                            <w:r w:rsidRPr="00552E3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:u w:val="double"/>
                              </w:rPr>
                              <w:t>赤い羽根共同募金助成事業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であることを掲載</w:t>
                            </w:r>
                          </w:p>
                          <w:p w14:paraId="79AC08CD" w14:textId="77777777" w:rsidR="009023F0" w:rsidRDefault="00552E37" w:rsidP="00552E3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してください。</w:t>
                            </w:r>
                            <w:r w:rsidR="009023F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赤い羽根共同募金イラスト集は、磐田市社協ホームページ（申請要綱・様式集）</w:t>
                            </w:r>
                          </w:p>
                          <w:p w14:paraId="5CC12A49" w14:textId="19DDD3DA" w:rsidR="009023F0" w:rsidRDefault="009023F0" w:rsidP="009023F0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からダウンロードができます</w:t>
                            </w:r>
                            <w:r w:rsidR="00202DB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のでご活用ください。</w:t>
                            </w:r>
                          </w:p>
                          <w:p w14:paraId="410D474F" w14:textId="4119489E" w:rsidR="009023F0" w:rsidRPr="00202DB1" w:rsidRDefault="009023F0" w:rsidP="009023F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【問合せ先】磐田市社会福祉協議会　</w:t>
                            </w:r>
                            <w:r w:rsidR="00951D3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総務</w:t>
                            </w:r>
                            <w:r w:rsidR="00F24A2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係</w:t>
                            </w: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（0538-37-4824）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E82FD" id="正方形/長方形 3" o:spid="_x0000_s1028" style="position:absolute;left:0;text-align:left;margin-left:0;margin-top:2.05pt;width:479.25pt;height:8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" fillcolor="white [3201]" stroked="f" strokeweight="1pt">
                <v:textbox>
                  <w:txbxContent>
                    <w:p w14:paraId="2612E169" w14:textId="013134CD" w:rsidR="00552E37" w:rsidRDefault="00552E37" w:rsidP="00552E37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52E37">
                        <w:rPr>
                          <w:rFonts w:ascii="ＭＳ 明朝" w:eastAsia="ＭＳ 明朝" w:hAnsi="ＭＳ 明朝" w:hint="eastAsia"/>
                          <w:szCs w:val="21"/>
                        </w:rPr>
                        <w:t>☆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チラシや</w:t>
                      </w:r>
                      <w:r w:rsidR="00951D35">
                        <w:rPr>
                          <w:rFonts w:ascii="ＭＳ 明朝" w:eastAsia="ＭＳ 明朝" w:hAnsi="ＭＳ 明朝" w:hint="eastAsia"/>
                          <w:szCs w:val="21"/>
                        </w:rPr>
                        <w:t>た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より、事業報告等を作成する際は「</w:t>
                      </w:r>
                      <w:r w:rsidRPr="00552E37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:u w:val="double"/>
                        </w:rPr>
                        <w:t>赤い羽根共同募金助成事業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であることを掲載</w:t>
                      </w:r>
                    </w:p>
                    <w:p w14:paraId="79AC08CD" w14:textId="77777777" w:rsidR="009023F0" w:rsidRDefault="00552E37" w:rsidP="00552E37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してください。</w:t>
                      </w:r>
                      <w:r w:rsidR="009023F0">
                        <w:rPr>
                          <w:rFonts w:ascii="ＭＳ 明朝" w:eastAsia="ＭＳ 明朝" w:hAnsi="ＭＳ 明朝" w:hint="eastAsia"/>
                          <w:szCs w:val="21"/>
                        </w:rPr>
                        <w:t>赤い羽根共同募金イラスト集は、磐田市社協ホームページ（申請要綱・様式集）</w:t>
                      </w:r>
                    </w:p>
                    <w:p w14:paraId="5CC12A49" w14:textId="19DDD3DA" w:rsidR="009023F0" w:rsidRDefault="009023F0" w:rsidP="009023F0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からダウンロードができます</w:t>
                      </w:r>
                      <w:r w:rsidR="00202DB1">
                        <w:rPr>
                          <w:rFonts w:ascii="ＭＳ 明朝" w:eastAsia="ＭＳ 明朝" w:hAnsi="ＭＳ 明朝" w:hint="eastAsia"/>
                          <w:szCs w:val="21"/>
                        </w:rPr>
                        <w:t>のでご活用ください。</w:t>
                      </w:r>
                    </w:p>
                    <w:p w14:paraId="410D474F" w14:textId="4119489E" w:rsidR="009023F0" w:rsidRPr="00202DB1" w:rsidRDefault="009023F0" w:rsidP="009023F0">
                      <w:pPr>
                        <w:jc w:val="righ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【問合せ先】磐田市社会福祉協議会　</w:t>
                      </w:r>
                      <w:r w:rsidR="00951D3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総務</w:t>
                      </w:r>
                      <w:r w:rsidR="00F24A2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係</w:t>
                      </w: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（0538-37-4824）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B946D2" w14:textId="32299227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52E821" w14:textId="1F39B3C7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C36B10" w14:textId="7DEF3294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3C2EC6" w14:textId="684868A9" w:rsidR="00D029C4" w:rsidRPr="001A34C0" w:rsidRDefault="00D029C4" w:rsidP="00D029C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lastRenderedPageBreak/>
        <w:t>令和</w:t>
      </w:r>
      <w:r w:rsidR="003C35B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４</w: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年度版</w:t>
      </w:r>
      <w:r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EB120" wp14:editId="029E1443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828675" cy="5810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2117F" w14:textId="7C73845C" w:rsidR="00D029C4" w:rsidRPr="007A6363" w:rsidRDefault="00DE176D" w:rsidP="00D029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EB120" id="四角形: 角を丸くする 4" o:spid="_x0000_s1029" style="position:absolute;left:0;text-align:left;margin-left:0;margin-top:-.45pt;width:65.25pt;height:4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" fillcolor="window" strokecolor="windowText" strokeweight="1.5pt">
                <v:stroke joinstyle="miter"/>
                <v:textbox>
                  <w:txbxContent>
                    <w:p w14:paraId="6682117F" w14:textId="7C73845C" w:rsidR="00D029C4" w:rsidRPr="007A6363" w:rsidRDefault="00DE176D" w:rsidP="00D029C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DB2BF6" w14:textId="77777777" w:rsidR="00D029C4" w:rsidRPr="0084070D" w:rsidRDefault="00D029C4" w:rsidP="00D029C4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202D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Pr="0084070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赤い羽根共同募金配分事業　ありがとうメッセージ</w:t>
      </w:r>
    </w:p>
    <w:p w14:paraId="34324187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0708A4A0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71A033A9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をお寄せいただき、広報誌やチラシ、磐田市社協ホームページや中央共同募金会“はね</w:t>
      </w:r>
    </w:p>
    <w:p w14:paraId="29EADAAC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31D3D120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260A8DE5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セージの内容には、助成金がどのように役立てられ喜ばれているか、そして『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3073E5E0" w14:textId="2DCDAD39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も入れてご記入ください。</w:t>
      </w:r>
    </w:p>
    <w:p w14:paraId="694684D6" w14:textId="77777777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D1EE53B" w14:textId="77777777" w:rsidR="001C65C9" w:rsidRDefault="001C65C9" w:rsidP="001C65C9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福祉の心育成事業においては、提出いただいたメッセージの中から数校、掲載させ</w:t>
      </w:r>
    </w:p>
    <w:p w14:paraId="754CBB62" w14:textId="77777777" w:rsidR="001C65C9" w:rsidRPr="00DB0DD6" w:rsidRDefault="001C65C9" w:rsidP="001C65C9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ていただきます。その際は、確認のため改めてご連絡させていただきます。</w:t>
      </w:r>
    </w:p>
    <w:tbl>
      <w:tblPr>
        <w:tblpPr w:leftFromText="142" w:rightFromText="142" w:vertAnchor="text" w:horzAnchor="margin" w:tblpY="5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1C65C9" w14:paraId="4588180A" w14:textId="77777777" w:rsidTr="001C65C9">
        <w:trPr>
          <w:trHeight w:val="483"/>
        </w:trPr>
        <w:tc>
          <w:tcPr>
            <w:tcW w:w="2625" w:type="dxa"/>
            <w:vAlign w:val="center"/>
          </w:tcPr>
          <w:p w14:paraId="312441B6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04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7009" w:type="dxa"/>
            <w:vAlign w:val="center"/>
          </w:tcPr>
          <w:p w14:paraId="56F9BB02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○○○中学校</w:t>
            </w:r>
          </w:p>
        </w:tc>
      </w:tr>
      <w:tr w:rsidR="001C65C9" w14:paraId="02084621" w14:textId="77777777" w:rsidTr="001C65C9">
        <w:trPr>
          <w:trHeight w:val="510"/>
        </w:trPr>
        <w:tc>
          <w:tcPr>
            <w:tcW w:w="2625" w:type="dxa"/>
            <w:vAlign w:val="center"/>
          </w:tcPr>
          <w:p w14:paraId="110F0915" w14:textId="4D0276B8" w:rsidR="001C65C9" w:rsidRPr="003904C9" w:rsidRDefault="00264F18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</w:t>
            </w:r>
            <w:r w:rsidR="001C65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7009" w:type="dxa"/>
            <w:vAlign w:val="center"/>
          </w:tcPr>
          <w:p w14:paraId="08DC2F1E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障がいのある方への理解</w:t>
            </w:r>
          </w:p>
        </w:tc>
      </w:tr>
      <w:tr w:rsidR="001C65C9" w14:paraId="3EB97423" w14:textId="77777777" w:rsidTr="001C65C9">
        <w:trPr>
          <w:trHeight w:val="952"/>
        </w:trPr>
        <w:tc>
          <w:tcPr>
            <w:tcW w:w="2625" w:type="dxa"/>
            <w:vAlign w:val="center"/>
          </w:tcPr>
          <w:p w14:paraId="12770442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具体的な活動内容</w:t>
            </w:r>
          </w:p>
        </w:tc>
        <w:tc>
          <w:tcPr>
            <w:tcW w:w="7009" w:type="dxa"/>
            <w:vAlign w:val="center"/>
          </w:tcPr>
          <w:p w14:paraId="7AEB0828" w14:textId="77777777" w:rsidR="001C65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聴覚障がいのある方を講師にお招き、普段の生活や仕事の様子、障がい</w:t>
            </w:r>
          </w:p>
          <w:p w14:paraId="25A4CF82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についてのお話しを伺う。</w:t>
            </w:r>
          </w:p>
        </w:tc>
      </w:tr>
      <w:tr w:rsidR="001C65C9" w14:paraId="06D1D613" w14:textId="77777777" w:rsidTr="001C65C9">
        <w:trPr>
          <w:trHeight w:val="525"/>
        </w:trPr>
        <w:tc>
          <w:tcPr>
            <w:tcW w:w="2625" w:type="dxa"/>
            <w:vAlign w:val="center"/>
          </w:tcPr>
          <w:p w14:paraId="6BA9283F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活動の対象</w:t>
            </w:r>
          </w:p>
        </w:tc>
        <w:tc>
          <w:tcPr>
            <w:tcW w:w="7009" w:type="dxa"/>
            <w:vAlign w:val="center"/>
          </w:tcPr>
          <w:p w14:paraId="5379E84E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３年生（全クラス）</w:t>
            </w:r>
          </w:p>
        </w:tc>
      </w:tr>
      <w:tr w:rsidR="001C65C9" w14:paraId="6710C905" w14:textId="77777777" w:rsidTr="001C65C9">
        <w:trPr>
          <w:trHeight w:val="570"/>
        </w:trPr>
        <w:tc>
          <w:tcPr>
            <w:tcW w:w="2625" w:type="dxa"/>
            <w:vAlign w:val="center"/>
          </w:tcPr>
          <w:p w14:paraId="3B0E534C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活動の利用者数</w:t>
            </w:r>
          </w:p>
        </w:tc>
        <w:tc>
          <w:tcPr>
            <w:tcW w:w="7009" w:type="dxa"/>
            <w:vAlign w:val="center"/>
          </w:tcPr>
          <w:p w14:paraId="2F9E4D86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１００名</w:t>
            </w:r>
          </w:p>
        </w:tc>
      </w:tr>
      <w:tr w:rsidR="001C65C9" w14:paraId="5EAD26AC" w14:textId="77777777" w:rsidTr="001C65C9">
        <w:trPr>
          <w:trHeight w:val="510"/>
        </w:trPr>
        <w:tc>
          <w:tcPr>
            <w:tcW w:w="2625" w:type="dxa"/>
            <w:vAlign w:val="center"/>
          </w:tcPr>
          <w:p w14:paraId="09FCBFA1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活動の場所</w:t>
            </w:r>
          </w:p>
        </w:tc>
        <w:tc>
          <w:tcPr>
            <w:tcW w:w="7009" w:type="dxa"/>
            <w:vAlign w:val="center"/>
          </w:tcPr>
          <w:p w14:paraId="40502BCD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体育館</w:t>
            </w:r>
          </w:p>
        </w:tc>
      </w:tr>
      <w:tr w:rsidR="001C65C9" w:rsidRPr="00742417" w14:paraId="2703A2CE" w14:textId="77777777" w:rsidTr="001C65C9">
        <w:trPr>
          <w:trHeight w:val="3462"/>
        </w:trPr>
        <w:tc>
          <w:tcPr>
            <w:tcW w:w="2625" w:type="dxa"/>
            <w:vAlign w:val="center"/>
          </w:tcPr>
          <w:p w14:paraId="33B16E1A" w14:textId="77777777" w:rsidR="001C65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38D99837" w14:textId="77777777" w:rsidR="001C65C9" w:rsidRPr="00742417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2417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7009" w:type="dxa"/>
          </w:tcPr>
          <w:p w14:paraId="0EB13560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共同募金の助成金を活用し、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障がいの理解を深めるため、聴覚に障が</w:t>
            </w:r>
          </w:p>
          <w:p w14:paraId="3F594A9D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いのある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当事者の方</w:t>
            </w: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をお招きし、普段の生活の様子や障がいについての</w:t>
            </w:r>
          </w:p>
          <w:p w14:paraId="5F903F5A" w14:textId="77777777" w:rsidR="001C65C9" w:rsidRPr="004B6D04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講話をお願いしま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し</w:t>
            </w: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た。</w:t>
            </w:r>
          </w:p>
          <w:p w14:paraId="3BDB4320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聴覚障がいについては、外見上わかりにくいため、健常者と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同じ対応</w:t>
            </w:r>
          </w:p>
          <w:p w14:paraId="65AAFDE3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を</w:t>
            </w: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され困ったことや突然耳元で大きな声を出され驚いたことなど、障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が</w:t>
            </w:r>
          </w:p>
          <w:p w14:paraId="6BDAD071" w14:textId="77777777" w:rsidR="001C65C9" w:rsidRPr="004B6D04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いの理解をされないがためのご苦労を伺うことができ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ました。</w:t>
            </w:r>
          </w:p>
          <w:p w14:paraId="447B7D3B" w14:textId="77777777" w:rsidR="001C65C9" w:rsidRPr="00742417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講</w:t>
            </w:r>
            <w:r w:rsidRPr="0074241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話を聴いた生徒からは「障がいの理解を深めたり、広く知らせるこ</w:t>
            </w:r>
          </w:p>
          <w:p w14:paraId="508015C7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4241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とが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私たちにできることだと思う」との感想をきくことができ、理解を</w:t>
            </w:r>
          </w:p>
          <w:p w14:paraId="5CD048DC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深める第一歩となりました。</w:t>
            </w:r>
          </w:p>
          <w:p w14:paraId="3D880A65" w14:textId="77777777" w:rsidR="001C65C9" w:rsidRPr="00742417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助成金をこのように活用させていただき、本当に感謝いたします。</w:t>
            </w:r>
          </w:p>
        </w:tc>
      </w:tr>
    </w:tbl>
    <w:p w14:paraId="59D1C12B" w14:textId="5539F307" w:rsidR="00D029C4" w:rsidRPr="001C65C9" w:rsidRDefault="001C65C9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BF695" wp14:editId="03B88B41">
                <wp:simplePos x="0" y="0"/>
                <wp:positionH relativeFrom="margin">
                  <wp:align>right</wp:align>
                </wp:positionH>
                <wp:positionV relativeFrom="paragraph">
                  <wp:posOffset>4629150</wp:posOffset>
                </wp:positionV>
                <wp:extent cx="6096000" cy="134302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C1B17C" w14:textId="77777777" w:rsidR="00D029C4" w:rsidRDefault="00D029C4" w:rsidP="00D029C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◇広報誌やチラシ、ホームページに</w:t>
                            </w:r>
                            <w:r w:rsidRP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掲載可能な写真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の提出を併せてお願いします。</w:t>
                            </w:r>
                          </w:p>
                          <w:p w14:paraId="2FC2D31D" w14:textId="72D6416D" w:rsidR="00D029C4" w:rsidRDefault="00D029C4" w:rsidP="00D029C4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（活動の様子や対象者が喜んでいる様子が</w:t>
                            </w:r>
                            <w:r w:rsidR="002C72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わかる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写真が良いです）</w:t>
                            </w:r>
                          </w:p>
                          <w:p w14:paraId="6029DD0B" w14:textId="77777777" w:rsidR="00D029C4" w:rsidRDefault="00D029C4" w:rsidP="00D029C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なお、写真はできるだけデータ（J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PEG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）でお願いします。</w:t>
                            </w:r>
                          </w:p>
                          <w:p w14:paraId="4111E336" w14:textId="77777777" w:rsidR="00D029C4" w:rsidRDefault="00D029C4" w:rsidP="00D029C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提出先アドレス：</w:t>
                            </w:r>
                            <w:hyperlink r:id="rId6" w:history="1">
                              <w:r w:rsidRPr="00CB6431">
                                <w:rPr>
                                  <w:rStyle w:val="a3"/>
                                  <w:rFonts w:ascii="ＭＳ 明朝" w:eastAsia="ＭＳ 明朝" w:hAnsi="ＭＳ 明朝" w:hint="eastAsia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CB6431">
                                <w:rPr>
                                  <w:rStyle w:val="a3"/>
                                  <w:rFonts w:ascii="ＭＳ 明朝" w:eastAsia="ＭＳ 明朝" w:hAnsi="ＭＳ 明朝"/>
                                  <w:sz w:val="26"/>
                                  <w:szCs w:val="26"/>
                                </w:rPr>
                                <w:t>omu@iwatashakyo.or.jp</w:t>
                              </w:r>
                            </w:hyperlink>
                          </w:p>
                          <w:p w14:paraId="66465DE4" w14:textId="241C6106" w:rsidR="00D029C4" w:rsidRPr="00CB6431" w:rsidRDefault="00D029C4" w:rsidP="00D029C4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件名は「メッセージ写真【学校名】」として送信してください。</w:t>
                            </w:r>
                          </w:p>
                          <w:p w14:paraId="348CD469" w14:textId="77777777" w:rsidR="00D029C4" w:rsidRPr="00CB6431" w:rsidRDefault="00D029C4" w:rsidP="00D029C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9BD9F28" w14:textId="77777777" w:rsidR="00D029C4" w:rsidRPr="00CB6431" w:rsidRDefault="00D029C4" w:rsidP="00D029C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BF695" id="四角形: 角を丸くする 5" o:spid="_x0000_s1030" style="position:absolute;left:0;text-align:left;margin-left:428.8pt;margin-top:364.5pt;width:480pt;height:105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" fillcolor="window" strokecolor="windowText" strokeweight="1pt">
                <v:stroke joinstyle="miter"/>
                <v:textbox>
                  <w:txbxContent>
                    <w:p w14:paraId="66C1B17C" w14:textId="77777777" w:rsidR="00D029C4" w:rsidRDefault="00D029C4" w:rsidP="00D029C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◇広報誌やチラシ、ホームページに</w:t>
                      </w:r>
                      <w:r w:rsidRP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/>
                        </w:rPr>
                        <w:t>掲載可能な写真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の提出を併せてお願いします。</w:t>
                      </w:r>
                    </w:p>
                    <w:p w14:paraId="2FC2D31D" w14:textId="72D6416D" w:rsidR="00D029C4" w:rsidRDefault="00D029C4" w:rsidP="00D029C4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（活動の様子や対象者が喜んでいる様子が</w:t>
                      </w:r>
                      <w:r w:rsidR="002C72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わかる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写真が良いです）</w:t>
                      </w:r>
                    </w:p>
                    <w:p w14:paraId="6029DD0B" w14:textId="77777777" w:rsidR="00D029C4" w:rsidRDefault="00D029C4" w:rsidP="00D029C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なお、写真はできるだけデータ（J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PEG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）でお願いします。</w:t>
                      </w:r>
                    </w:p>
                    <w:p w14:paraId="4111E336" w14:textId="77777777" w:rsidR="00D029C4" w:rsidRDefault="00D029C4" w:rsidP="00D029C4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提出先アドレス：</w:t>
                      </w:r>
                      <w:hyperlink r:id="rId7" w:history="1">
                        <w:r w:rsidRPr="00CB6431">
                          <w:rPr>
                            <w:rStyle w:val="a3"/>
                            <w:rFonts w:ascii="ＭＳ 明朝" w:eastAsia="ＭＳ 明朝" w:hAnsi="ＭＳ 明朝" w:hint="eastAsia"/>
                            <w:sz w:val="26"/>
                            <w:szCs w:val="26"/>
                          </w:rPr>
                          <w:t>s</w:t>
                        </w:r>
                        <w:r w:rsidRPr="00CB6431">
                          <w:rPr>
                            <w:rStyle w:val="a3"/>
                            <w:rFonts w:ascii="ＭＳ 明朝" w:eastAsia="ＭＳ 明朝" w:hAnsi="ＭＳ 明朝"/>
                            <w:sz w:val="26"/>
                            <w:szCs w:val="26"/>
                          </w:rPr>
                          <w:t>omu@iwatashakyo.or.jp</w:t>
                        </w:r>
                      </w:hyperlink>
                    </w:p>
                    <w:p w14:paraId="66465DE4" w14:textId="241C6106" w:rsidR="00D029C4" w:rsidRPr="00CB6431" w:rsidRDefault="00D029C4" w:rsidP="00D029C4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件名は「メッセージ写真【学校名】」として送信してください。</w:t>
                      </w:r>
                    </w:p>
                    <w:p w14:paraId="348CD469" w14:textId="77777777" w:rsidR="00D029C4" w:rsidRPr="00CB6431" w:rsidRDefault="00D029C4" w:rsidP="00D029C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9BD9F28" w14:textId="77777777" w:rsidR="00D029C4" w:rsidRPr="00CB6431" w:rsidRDefault="00D029C4" w:rsidP="00D029C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898DF2" w14:textId="49080F26" w:rsidR="006C2390" w:rsidRDefault="006C2390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1B38D3" w14:textId="0E54B29E" w:rsidR="006C2390" w:rsidRDefault="006C2390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C7D5AA" w14:textId="301D6F7F" w:rsidR="006C2390" w:rsidRDefault="006C2390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4FA5D6" w14:textId="27409858" w:rsidR="006C2390" w:rsidRDefault="006C2390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EEC8169" w14:textId="338EA8A9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22D7D7A" w14:textId="701111A3" w:rsidR="00D029C4" w:rsidRDefault="001C65C9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6525F" wp14:editId="59DE8267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6086475" cy="101917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600A31" w14:textId="697E57FF" w:rsidR="00D029C4" w:rsidRDefault="00D029C4" w:rsidP="00D029C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52E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チラシや</w:t>
                            </w:r>
                            <w:r w:rsidR="00951D3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より、事業報告等を作成する際は「</w:t>
                            </w:r>
                            <w:r w:rsidRPr="00552E3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:u w:val="double"/>
                              </w:rPr>
                              <w:t>赤い羽根共同募金助成事業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であることを掲載</w:t>
                            </w:r>
                          </w:p>
                          <w:p w14:paraId="1573BB84" w14:textId="77777777" w:rsidR="00D029C4" w:rsidRDefault="00D029C4" w:rsidP="00D029C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してください。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赤い羽根共同募金イラスト集は、磐田市社協ホームページ（申請要綱・様式集）</w:t>
                            </w:r>
                          </w:p>
                          <w:p w14:paraId="13ED75E5" w14:textId="77777777" w:rsidR="00D029C4" w:rsidRDefault="00D029C4" w:rsidP="00D029C4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からダウンロードができますのでご活用ください。</w:t>
                            </w:r>
                          </w:p>
                          <w:p w14:paraId="17D09BD9" w14:textId="710F644C" w:rsidR="00D029C4" w:rsidRPr="00202DB1" w:rsidRDefault="00D029C4" w:rsidP="00D029C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【問合せ先】磐田市社会福祉協議会　</w:t>
                            </w:r>
                            <w:r w:rsidR="00951D3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総務</w:t>
                            </w:r>
                            <w:r w:rsidR="00F24A2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係</w:t>
                            </w: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（0538-37-4824）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525F" id="正方形/長方形 6" o:spid="_x0000_s1031" style="position:absolute;left:0;text-align:left;margin-left:428.05pt;margin-top:11.05pt;width:479.25pt;height:80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" fillcolor="window" stroked="f" strokeweight="1pt">
                <v:textbox>
                  <w:txbxContent>
                    <w:p w14:paraId="0E600A31" w14:textId="697E57FF" w:rsidR="00D029C4" w:rsidRDefault="00D029C4" w:rsidP="00D029C4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52E37">
                        <w:rPr>
                          <w:rFonts w:ascii="ＭＳ 明朝" w:eastAsia="ＭＳ 明朝" w:hAnsi="ＭＳ 明朝" w:hint="eastAsia"/>
                          <w:szCs w:val="21"/>
                        </w:rPr>
                        <w:t>☆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チラシや</w:t>
                      </w:r>
                      <w:r w:rsidR="00951D35">
                        <w:rPr>
                          <w:rFonts w:ascii="ＭＳ 明朝" w:eastAsia="ＭＳ 明朝" w:hAnsi="ＭＳ 明朝" w:hint="eastAsia"/>
                          <w:szCs w:val="21"/>
                        </w:rPr>
                        <w:t>た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より、事業報告等を作成する際は「</w:t>
                      </w:r>
                      <w:r w:rsidRPr="00552E37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:u w:val="double"/>
                        </w:rPr>
                        <w:t>赤い羽根共同募金助成事業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であることを掲載</w:t>
                      </w:r>
                    </w:p>
                    <w:p w14:paraId="1573BB84" w14:textId="77777777" w:rsidR="00D029C4" w:rsidRDefault="00D029C4" w:rsidP="00D029C4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してください。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赤い羽根共同募金イラスト集は、磐田市社協ホームページ（申請要綱・様式集）</w:t>
                      </w:r>
                    </w:p>
                    <w:p w14:paraId="13ED75E5" w14:textId="77777777" w:rsidR="00D029C4" w:rsidRDefault="00D029C4" w:rsidP="00D029C4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からダウンロードができますのでご活用ください。</w:t>
                      </w:r>
                    </w:p>
                    <w:p w14:paraId="17D09BD9" w14:textId="710F644C" w:rsidR="00D029C4" w:rsidRPr="00202DB1" w:rsidRDefault="00D029C4" w:rsidP="00D029C4">
                      <w:pPr>
                        <w:jc w:val="righ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【問合せ先】磐田市社会福祉協議会　</w:t>
                      </w:r>
                      <w:r w:rsidR="00951D3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総務</w:t>
                      </w:r>
                      <w:r w:rsidR="00F24A2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係</w:t>
                      </w: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（0538-37-4824）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336D1E" w14:textId="11D694A4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EDC96D" w14:textId="7324C7C7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5536E9" w14:textId="151920C6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3DA5DA" w14:textId="39298509" w:rsidR="000F4AB2" w:rsidRPr="003012D4" w:rsidRDefault="000F4AB2" w:rsidP="000A3389">
      <w:pPr>
        <w:ind w:right="907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sectPr w:rsidR="000F4AB2" w:rsidRPr="003012D4" w:rsidSect="00552E3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63"/>
    <w:rsid w:val="0001042C"/>
    <w:rsid w:val="00016CA4"/>
    <w:rsid w:val="000A3389"/>
    <w:rsid w:val="000F4AB2"/>
    <w:rsid w:val="000F5939"/>
    <w:rsid w:val="000F6BDF"/>
    <w:rsid w:val="001360EA"/>
    <w:rsid w:val="001A34C0"/>
    <w:rsid w:val="001C65C9"/>
    <w:rsid w:val="00202DB1"/>
    <w:rsid w:val="002076E1"/>
    <w:rsid w:val="00217DD6"/>
    <w:rsid w:val="00262A27"/>
    <w:rsid w:val="00264F18"/>
    <w:rsid w:val="00270167"/>
    <w:rsid w:val="0028132E"/>
    <w:rsid w:val="002B058C"/>
    <w:rsid w:val="002B578A"/>
    <w:rsid w:val="002C7234"/>
    <w:rsid w:val="002D13B9"/>
    <w:rsid w:val="002F570F"/>
    <w:rsid w:val="003012D4"/>
    <w:rsid w:val="003634E1"/>
    <w:rsid w:val="00365781"/>
    <w:rsid w:val="00386929"/>
    <w:rsid w:val="003904C9"/>
    <w:rsid w:val="003A04DC"/>
    <w:rsid w:val="003B6131"/>
    <w:rsid w:val="003C35BD"/>
    <w:rsid w:val="004316ED"/>
    <w:rsid w:val="004322E9"/>
    <w:rsid w:val="004B6D04"/>
    <w:rsid w:val="0050236D"/>
    <w:rsid w:val="00524330"/>
    <w:rsid w:val="00552E37"/>
    <w:rsid w:val="005728C8"/>
    <w:rsid w:val="00597789"/>
    <w:rsid w:val="005D1B35"/>
    <w:rsid w:val="005F3031"/>
    <w:rsid w:val="0060540B"/>
    <w:rsid w:val="00625D4A"/>
    <w:rsid w:val="00631E74"/>
    <w:rsid w:val="0067421D"/>
    <w:rsid w:val="00696A81"/>
    <w:rsid w:val="006C2390"/>
    <w:rsid w:val="006D05DD"/>
    <w:rsid w:val="00742417"/>
    <w:rsid w:val="007434F6"/>
    <w:rsid w:val="00744CD5"/>
    <w:rsid w:val="0074520F"/>
    <w:rsid w:val="00766CEF"/>
    <w:rsid w:val="00782284"/>
    <w:rsid w:val="00784C67"/>
    <w:rsid w:val="007954E3"/>
    <w:rsid w:val="007A6363"/>
    <w:rsid w:val="007C629A"/>
    <w:rsid w:val="00815E61"/>
    <w:rsid w:val="0082102F"/>
    <w:rsid w:val="00826E32"/>
    <w:rsid w:val="0084070D"/>
    <w:rsid w:val="00843D84"/>
    <w:rsid w:val="00854E55"/>
    <w:rsid w:val="00897218"/>
    <w:rsid w:val="008B2BA4"/>
    <w:rsid w:val="008E0004"/>
    <w:rsid w:val="008E1F49"/>
    <w:rsid w:val="008E6F83"/>
    <w:rsid w:val="008E7B5E"/>
    <w:rsid w:val="008F58E8"/>
    <w:rsid w:val="00900899"/>
    <w:rsid w:val="009023F0"/>
    <w:rsid w:val="00942362"/>
    <w:rsid w:val="00951D35"/>
    <w:rsid w:val="00960988"/>
    <w:rsid w:val="009860F6"/>
    <w:rsid w:val="00A10AE2"/>
    <w:rsid w:val="00A44CEF"/>
    <w:rsid w:val="00A63F61"/>
    <w:rsid w:val="00AA5932"/>
    <w:rsid w:val="00AD22C1"/>
    <w:rsid w:val="00AE0596"/>
    <w:rsid w:val="00B0579D"/>
    <w:rsid w:val="00B94D1B"/>
    <w:rsid w:val="00BB5C2B"/>
    <w:rsid w:val="00BC438F"/>
    <w:rsid w:val="00BF4665"/>
    <w:rsid w:val="00C34121"/>
    <w:rsid w:val="00C355F1"/>
    <w:rsid w:val="00C57722"/>
    <w:rsid w:val="00C666F6"/>
    <w:rsid w:val="00C95CBF"/>
    <w:rsid w:val="00C960CF"/>
    <w:rsid w:val="00CA1A1C"/>
    <w:rsid w:val="00CA7194"/>
    <w:rsid w:val="00CB6431"/>
    <w:rsid w:val="00D029C4"/>
    <w:rsid w:val="00D11CC1"/>
    <w:rsid w:val="00D2748F"/>
    <w:rsid w:val="00D32516"/>
    <w:rsid w:val="00D44EC1"/>
    <w:rsid w:val="00D57A7A"/>
    <w:rsid w:val="00D63212"/>
    <w:rsid w:val="00D671F0"/>
    <w:rsid w:val="00D85CB4"/>
    <w:rsid w:val="00DB0DD6"/>
    <w:rsid w:val="00DE176D"/>
    <w:rsid w:val="00E06B9A"/>
    <w:rsid w:val="00E31026"/>
    <w:rsid w:val="00E47143"/>
    <w:rsid w:val="00EC484E"/>
    <w:rsid w:val="00EC5AC4"/>
    <w:rsid w:val="00EE66F8"/>
    <w:rsid w:val="00F1756E"/>
    <w:rsid w:val="00F176F5"/>
    <w:rsid w:val="00F24A25"/>
    <w:rsid w:val="00F272D4"/>
    <w:rsid w:val="00F279B0"/>
    <w:rsid w:val="00F473FE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2C17B"/>
  <w15:chartTrackingRefBased/>
  <w15:docId w15:val="{1B080DE0-77B1-4232-B5AF-38F6998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4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mu@iwatashaky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u@iwatashakyo.or.jp" TargetMode="External"/><Relationship Id="rId5" Type="http://schemas.openxmlformats.org/officeDocument/2006/relationships/hyperlink" Target="mailto:somu@iwatashakyo.or.jp" TargetMode="External"/><Relationship Id="rId4" Type="http://schemas.openxmlformats.org/officeDocument/2006/relationships/hyperlink" Target="mailto:somu@iwatashakyo.or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noriyuki.o</dc:creator>
  <cp:keywords/>
  <dc:description/>
  <cp:lastModifiedBy>noriyuki.o</cp:lastModifiedBy>
  <cp:revision>43</cp:revision>
  <cp:lastPrinted>2022-01-14T06:18:00Z</cp:lastPrinted>
  <dcterms:created xsi:type="dcterms:W3CDTF">2021-03-19T06:27:00Z</dcterms:created>
  <dcterms:modified xsi:type="dcterms:W3CDTF">2022-05-31T04:34:00Z</dcterms:modified>
</cp:coreProperties>
</file>