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305E" w14:textId="77777777" w:rsidR="009536DD" w:rsidRDefault="009536DD" w:rsidP="00F118E0">
      <w:pPr>
        <w:wordWrap w:val="0"/>
        <w:spacing w:line="0" w:lineRule="atLeast"/>
        <w:jc w:val="left"/>
        <w:rPr>
          <w:sz w:val="24"/>
        </w:rPr>
      </w:pPr>
    </w:p>
    <w:p w14:paraId="0AFE5EF1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様式第１１号</w:t>
      </w:r>
    </w:p>
    <w:p w14:paraId="5B8D0064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46CD9105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4E90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7D60B5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社会福祉事業功労者推薦書</w:t>
            </w:r>
          </w:p>
          <w:p w14:paraId="4BF3B015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（その他）</w:t>
            </w:r>
          </w:p>
          <w:p w14:paraId="5EB6F589" w14:textId="77777777" w:rsidR="00183CAF" w:rsidRDefault="00604A2A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2BF675C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2911AB3D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25E3095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11EB3C8F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087EF28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092AB77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（表彰規程第２条第１項第１０号該当者）</w:t>
            </w:r>
          </w:p>
        </w:tc>
      </w:tr>
      <w:tr w:rsidR="00183CAF" w14:paraId="76B1B63B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48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5434C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3979948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4D26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34847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16EBFF6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1105B50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EE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E18B9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0B5669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A2C976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BBA06C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0AA262B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2B12A2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1AB95D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EA0AB0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4CF104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6B0459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36B7F5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1E01D8C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7E5CA1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585D97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AF4D4F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D9BEC8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1CE42E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0EA3B0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D5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A41E8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33850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082ED3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D2BC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348EE31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68A9B7C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FC14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A7755B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094DF7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C3C9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F1C9D3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77C7D0D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4D3F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964027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CC0873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39243AC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8C027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46CF5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29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57D8E5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1CCB78E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3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2D26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130AE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6E9B4B5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3B0F9A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D252F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6E87D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1D1D3F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D41F6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5C9839A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B8A29AC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C65E3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1860D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057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7D6514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43F87AB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B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6E676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D8251D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CFCBDFA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6DAEC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D62B4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F93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35BBEE5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798" w14:textId="77777777" w:rsidR="00183CAF" w:rsidRPr="00542CF6" w:rsidRDefault="00542CF6" w:rsidP="00542CF6">
            <w:pPr>
              <w:spacing w:line="0" w:lineRule="atLeas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　　　　　　　　　　</w:t>
            </w:r>
            <w:r w:rsidRPr="00544FCB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44FCB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67C68C3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10FCA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994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791E3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C5AC0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64C76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943A6B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235FBFE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52D4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A347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FF87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F3046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7FC987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0071FE27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FC76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400AA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89358E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11D56B2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FD1612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447FA9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F67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5D8A9B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3F4CA5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B04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718A3D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64BCD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満　年　月）</w:t>
            </w:r>
          </w:p>
          <w:p w14:paraId="36AE8B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D9BE80C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93CA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C690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6A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F2849E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47A941C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ABF" w14:textId="77777777" w:rsidR="00542CF6" w:rsidRDefault="00542CF6" w:rsidP="00542CF6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〒</w:t>
            </w:r>
          </w:p>
          <w:p w14:paraId="23FF20D9" w14:textId="77777777" w:rsidR="00183CAF" w:rsidRDefault="00542CF6" w:rsidP="00542CF6">
            <w:pPr>
              <w:spacing w:line="239" w:lineRule="exac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</w:t>
            </w:r>
            <w:r w:rsidRPr="00544FCB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44FCB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7AFDBD60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21C5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9792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7B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9E85BD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6217DC3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C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77386E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60A7A2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261462A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27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E6B81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64F55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2599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72032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EFC4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586A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609DB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418C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C66B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275B4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FE5C07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161B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17CE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56571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5778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AEFA3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7C2CE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8A23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8012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4EE8D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7376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2546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03264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E09F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809D5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6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B69A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51D6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A6B4D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73B8A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2623D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A0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882E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BA29B4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2BEE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87AB9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EB5DCC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1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92C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DFE9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136D8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5DC7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419D8C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0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AB5F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A33BA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34C3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39D7D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C991E7F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2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BFDA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7F58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779AE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7DC91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D0A8D8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A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193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964D3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1DB56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8C65D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67EE68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D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BD5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F6F0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83601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70A70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0051B4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9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D8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77C20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0A30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F646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2EF53403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0FD9252B" w14:textId="1A651C5B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F118E0">
        <w:rPr>
          <w:rFonts w:hint="eastAsia"/>
          <w:sz w:val="22"/>
          <w:u w:val="single"/>
        </w:rPr>
        <w:t>基</w:t>
      </w:r>
      <w:r w:rsidR="00C25DC8">
        <w:rPr>
          <w:rFonts w:hint="eastAsia"/>
          <w:sz w:val="22"/>
          <w:u w:val="single"/>
        </w:rPr>
        <w:t>準日は２０</w:t>
      </w:r>
      <w:r w:rsidR="00544FCB">
        <w:rPr>
          <w:rFonts w:hint="eastAsia"/>
          <w:sz w:val="22"/>
          <w:u w:val="single"/>
        </w:rPr>
        <w:t>２０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1873A071" w14:textId="77777777" w:rsidR="00183CAF" w:rsidRPr="00A2258A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26DEBCE9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0BD368FC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06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770EE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26A01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B6573D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93D9601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0AB06BD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2D2622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FCB07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3B0B90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C425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E8F3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C1B5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5C158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216A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1C23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8E3BB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967A0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3E87E6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F3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A3A7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01B44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D6D175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24B2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83A357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00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F0D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BF3C8F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272BE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0D67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ABD202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70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CAB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F844A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1B39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6BB2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17CF03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0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76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BC099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D2C1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5D045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84F43A8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A8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7ED86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E41AD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ABCE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25B4B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934A4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9479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0148F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58230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45EA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484B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7352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736243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18F6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BB2A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68B4C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EC3B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B6EF0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FC3A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55919D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0EBFEE42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7424129F" w14:textId="77777777" w:rsidR="00183CAF" w:rsidRDefault="00183CAF" w:rsidP="004F1CA5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26EB43E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984B7C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2F949CBB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734D6CC0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</w:t>
            </w:r>
            <w:proofErr w:type="gramStart"/>
            <w:r>
              <w:rPr>
                <w:rFonts w:hint="eastAsia"/>
                <w:spacing w:val="-4"/>
                <w:sz w:val="22"/>
              </w:rPr>
              <w:t>つ</w:t>
            </w:r>
            <w:proofErr w:type="gramEnd"/>
          </w:p>
          <w:p w14:paraId="7C51F22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6EC33A99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</w:t>
            </w:r>
            <w:proofErr w:type="gramStart"/>
            <w:r>
              <w:rPr>
                <w:rFonts w:hint="eastAsia"/>
                <w:spacing w:val="-4"/>
                <w:sz w:val="22"/>
              </w:rPr>
              <w:t>だ</w:t>
            </w:r>
            <w:proofErr w:type="gramEnd"/>
          </w:p>
          <w:p w14:paraId="52ABF299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2986AA8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48D9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D888B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02400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6035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017A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CBED7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61543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E9342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82720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DDA7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9342E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7B58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FAA31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6FD504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4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DB5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BA62FA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7E1F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8F81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1FF9137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9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392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C0B78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0E67E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B612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5B1AF2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3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1C04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FAADB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E7800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2857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5E4442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3D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361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80FE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B7960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035BC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A908F3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6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28BA5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81B10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B70A1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E7D2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6CC0C87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C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F551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30620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2D2DA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A3D900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3BA818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DA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0C5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5F3F1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0467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F6A23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B49AC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E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9AE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D8537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081F2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A00A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E6550B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4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C1D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2D3A2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C1386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41ED8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D88AE4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3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2DE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1FF93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A7B3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FAD7C5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E53D3D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0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3E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1DED4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24699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AF4043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07573F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2C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B44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2F9E6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DD18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E05D2D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EFBA6D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4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1CA6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DE2F1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C05AF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16EB3F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B60240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7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65C1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7F7001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9CB85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D0C8D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FEBC805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D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C65E5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1F40F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1D0D525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1D06C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925E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50F3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8920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8B196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598DD0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0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DC2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9C08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F0CC0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CD013E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710AD73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3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6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608B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9C349D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F487F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65DB00BF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24A3" w14:textId="77777777" w:rsidR="00B5052F" w:rsidRDefault="00B5052F" w:rsidP="00B5052F">
      <w:pPr>
        <w:spacing w:line="240" w:lineRule="auto"/>
      </w:pPr>
      <w:r>
        <w:separator/>
      </w:r>
    </w:p>
  </w:endnote>
  <w:endnote w:type="continuationSeparator" w:id="0">
    <w:p w14:paraId="5659F9C2" w14:textId="77777777" w:rsidR="00B5052F" w:rsidRDefault="00B5052F" w:rsidP="00B50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95C7" w14:textId="77777777" w:rsidR="00B5052F" w:rsidRDefault="00B5052F" w:rsidP="00B5052F">
      <w:pPr>
        <w:spacing w:line="240" w:lineRule="auto"/>
      </w:pPr>
      <w:r>
        <w:separator/>
      </w:r>
    </w:p>
  </w:footnote>
  <w:footnote w:type="continuationSeparator" w:id="0">
    <w:p w14:paraId="103D25C2" w14:textId="77777777" w:rsidR="00B5052F" w:rsidRDefault="00B5052F" w:rsidP="00B50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AF"/>
    <w:rsid w:val="00157664"/>
    <w:rsid w:val="00183CAF"/>
    <w:rsid w:val="001A0444"/>
    <w:rsid w:val="001E29F3"/>
    <w:rsid w:val="001E33A0"/>
    <w:rsid w:val="002D0D65"/>
    <w:rsid w:val="002E399A"/>
    <w:rsid w:val="00306086"/>
    <w:rsid w:val="003A7986"/>
    <w:rsid w:val="004448A6"/>
    <w:rsid w:val="00450C2E"/>
    <w:rsid w:val="00476B2C"/>
    <w:rsid w:val="004F1CA5"/>
    <w:rsid w:val="00542CF6"/>
    <w:rsid w:val="00544FCB"/>
    <w:rsid w:val="00604A2A"/>
    <w:rsid w:val="0065199F"/>
    <w:rsid w:val="0068393E"/>
    <w:rsid w:val="006A5EED"/>
    <w:rsid w:val="006C112F"/>
    <w:rsid w:val="00721DA7"/>
    <w:rsid w:val="009536DD"/>
    <w:rsid w:val="00957839"/>
    <w:rsid w:val="00992501"/>
    <w:rsid w:val="00A2258A"/>
    <w:rsid w:val="00B5052F"/>
    <w:rsid w:val="00C25DC8"/>
    <w:rsid w:val="00CE327E"/>
    <w:rsid w:val="00D04921"/>
    <w:rsid w:val="00DB0365"/>
    <w:rsid w:val="00DC6265"/>
    <w:rsid w:val="00F118E0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3A88F7"/>
  <w15:docId w15:val="{E549B456-E9F1-4652-A514-3E2ECBC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052F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B5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052F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semiHidden/>
    <w:unhideWhenUsed/>
    <w:rsid w:val="00C25D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25D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82CE-AE1E-49EF-B17D-ABFC10D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nozomi.k</cp:lastModifiedBy>
  <cp:revision>2</cp:revision>
  <cp:lastPrinted>2018-07-12T08:03:00Z</cp:lastPrinted>
  <dcterms:created xsi:type="dcterms:W3CDTF">2020-05-19T02:44:00Z</dcterms:created>
  <dcterms:modified xsi:type="dcterms:W3CDTF">2020-05-19T02:44:00Z</dcterms:modified>
</cp:coreProperties>
</file>